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13" w:rsidRDefault="00190413">
      <w:pPr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1051914" cy="731520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914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413" w:rsidRDefault="00190413">
      <w:pPr>
        <w:rPr>
          <w:b/>
          <w:sz w:val="32"/>
          <w:szCs w:val="32"/>
        </w:rPr>
      </w:pPr>
    </w:p>
    <w:p w:rsidR="00805752" w:rsidRPr="00A91C12" w:rsidRDefault="00A91C12">
      <w:pPr>
        <w:rPr>
          <w:b/>
          <w:sz w:val="32"/>
          <w:szCs w:val="32"/>
        </w:rPr>
      </w:pPr>
      <w:r w:rsidRPr="00A91C12">
        <w:rPr>
          <w:b/>
          <w:sz w:val="32"/>
          <w:szCs w:val="32"/>
        </w:rPr>
        <w:t xml:space="preserve">Request for Schedule </w:t>
      </w:r>
      <w:r>
        <w:rPr>
          <w:b/>
          <w:sz w:val="32"/>
          <w:szCs w:val="32"/>
        </w:rPr>
        <w:t>C</w:t>
      </w:r>
      <w:r w:rsidRPr="00A91C12">
        <w:rPr>
          <w:b/>
          <w:sz w:val="32"/>
          <w:szCs w:val="32"/>
        </w:rPr>
        <w:t>hange</w:t>
      </w:r>
      <w:r w:rsidR="00190413">
        <w:rPr>
          <w:b/>
          <w:sz w:val="32"/>
          <w:szCs w:val="32"/>
        </w:rPr>
        <w:t xml:space="preserve"> (permanent)</w:t>
      </w:r>
    </w:p>
    <w:p w:rsidR="00A91C12" w:rsidRDefault="00A91C12"/>
    <w:p w:rsidR="00A91C12" w:rsidRDefault="00A91C12"/>
    <w:p w:rsidR="00A91C12" w:rsidRDefault="00A91C12"/>
    <w:p w:rsidR="00A91C12" w:rsidRDefault="00A91C12">
      <w:proofErr w:type="gramStart"/>
      <w:r>
        <w:t>Child</w:t>
      </w:r>
      <w:r w:rsidR="00FD1A6A">
        <w:t>(</w:t>
      </w:r>
      <w:proofErr w:type="spellStart"/>
      <w:proofErr w:type="gramEnd"/>
      <w:r w:rsidR="00FD1A6A">
        <w:t>ren</w:t>
      </w:r>
      <w:proofErr w:type="spellEnd"/>
      <w:r w:rsidR="00FD1A6A">
        <w:t>)</w:t>
      </w:r>
      <w:r>
        <w:t>’s name</w:t>
      </w:r>
      <w:r>
        <w:tab/>
        <w:t>_________________________</w:t>
      </w:r>
      <w:r>
        <w:tab/>
      </w:r>
      <w:r>
        <w:tab/>
        <w:t>Classroom  _____________________</w:t>
      </w:r>
    </w:p>
    <w:p w:rsidR="00A91C12" w:rsidRDefault="00A91C12"/>
    <w:p w:rsidR="00A91C12" w:rsidRDefault="00A91C12"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  <w:t xml:space="preserve">      _____________________</w:t>
      </w:r>
    </w:p>
    <w:p w:rsidR="00A91C12" w:rsidRDefault="00A91C12">
      <w:r>
        <w:tab/>
      </w:r>
      <w:r>
        <w:tab/>
      </w:r>
    </w:p>
    <w:p w:rsidR="00A91C12" w:rsidRDefault="00A91C12">
      <w:r>
        <w:tab/>
      </w:r>
      <w:r>
        <w:tab/>
      </w:r>
      <w:r>
        <w:tab/>
        <w:t>_________________________</w:t>
      </w:r>
      <w:r>
        <w:tab/>
      </w:r>
      <w:r>
        <w:tab/>
      </w:r>
      <w:r>
        <w:tab/>
        <w:t xml:space="preserve">      _____________________</w:t>
      </w:r>
    </w:p>
    <w:p w:rsidR="00A91C12" w:rsidRDefault="00A91C12"/>
    <w:p w:rsidR="009B09C7" w:rsidRDefault="009B09C7"/>
    <w:p w:rsidR="00A91C12" w:rsidRDefault="00A91C12"/>
    <w:p w:rsidR="00190413" w:rsidRDefault="00A91C12" w:rsidP="00190413">
      <w:r>
        <w:t>Current Schedule:</w:t>
      </w:r>
      <w:r>
        <w:tab/>
        <w:t>_________________________</w:t>
      </w:r>
      <w:r w:rsidR="00190413">
        <w:tab/>
      </w:r>
      <w:r w:rsidR="00190413">
        <w:tab/>
        <w:t>New Schedule:</w:t>
      </w:r>
      <w:r w:rsidR="00190413">
        <w:tab/>
        <w:t>__________________</w:t>
      </w:r>
    </w:p>
    <w:p w:rsidR="00190413" w:rsidRDefault="00190413" w:rsidP="00190413">
      <w:pPr>
        <w:ind w:left="5040" w:firstLine="720"/>
      </w:pPr>
      <w:r>
        <w:t>(</w:t>
      </w:r>
      <w:proofErr w:type="gramStart"/>
      <w:r>
        <w:t>time</w:t>
      </w:r>
      <w:proofErr w:type="gramEnd"/>
      <w:r>
        <w:t xml:space="preserve"> and days)</w:t>
      </w:r>
    </w:p>
    <w:p w:rsidR="00A91C12" w:rsidRDefault="00A91C12"/>
    <w:p w:rsidR="00A91C12" w:rsidRDefault="00A91C12"/>
    <w:p w:rsidR="009B09C7" w:rsidRDefault="00FD1A6A">
      <w:r>
        <w:t>Requested change date:</w:t>
      </w:r>
      <w:r>
        <w:tab/>
        <w:t>_________________________</w:t>
      </w:r>
    </w:p>
    <w:p w:rsidR="00FD1A6A" w:rsidRDefault="00FD1A6A" w:rsidP="00FD1A6A">
      <w:r>
        <w:t>*</w:t>
      </w:r>
      <w:r w:rsidR="005B400B">
        <w:t>Reduction of days or hours</w:t>
      </w:r>
      <w:r>
        <w:t xml:space="preserve"> must be requested a minimum of 14 days in advance.</w:t>
      </w:r>
    </w:p>
    <w:p w:rsidR="005B400B" w:rsidRDefault="005B400B" w:rsidP="00FD1A6A">
      <w:r>
        <w:t xml:space="preserve">*Increase of days or hours must be requested a minimum of 14 days in advance and will be accommodated when space is available.  </w:t>
      </w:r>
    </w:p>
    <w:p w:rsidR="009B09C7" w:rsidRDefault="009B09C7"/>
    <w:p w:rsidR="00A91C12" w:rsidRDefault="00A91C12"/>
    <w:p w:rsidR="00A91C12" w:rsidRDefault="00A91C12"/>
    <w:p w:rsidR="00A91C12" w:rsidRDefault="00A91C12">
      <w:r>
        <w:t>Parent Signature</w:t>
      </w:r>
      <w:r>
        <w:tab/>
        <w:t>_______________________________________</w:t>
      </w:r>
      <w:r>
        <w:tab/>
      </w:r>
      <w:r>
        <w:tab/>
        <w:t>Date:</w:t>
      </w:r>
      <w:r>
        <w:tab/>
        <w:t>_____________</w:t>
      </w:r>
    </w:p>
    <w:p w:rsidR="00190413" w:rsidRDefault="00190413"/>
    <w:p w:rsidR="00190413" w:rsidRDefault="00190413"/>
    <w:p w:rsidR="00190413" w:rsidRDefault="00190413"/>
    <w:p w:rsidR="00190413" w:rsidRDefault="00190413"/>
    <w:p w:rsidR="00190413" w:rsidRDefault="00190413">
      <w:r>
        <w:t>Approved starting date:</w:t>
      </w:r>
      <w:r>
        <w:tab/>
        <w:t xml:space="preserve">  ______________________________________</w:t>
      </w:r>
    </w:p>
    <w:p w:rsidR="00190413" w:rsidRDefault="00190413"/>
    <w:p w:rsidR="00190413" w:rsidRDefault="00190413">
      <w:r>
        <w:t>Administration Signature:  _____________________________________</w:t>
      </w:r>
    </w:p>
    <w:p w:rsidR="00190413" w:rsidRDefault="00190413"/>
    <w:p w:rsidR="00190413" w:rsidRDefault="00190413"/>
    <w:p w:rsidR="00190413" w:rsidRDefault="00190413"/>
    <w:p w:rsidR="00190413" w:rsidRDefault="00190413">
      <w:r>
        <w:t>A copy of this form will be returned to the parent when the requested schedule is available.</w:t>
      </w:r>
    </w:p>
    <w:sectPr w:rsidR="00190413" w:rsidSect="00805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1C12"/>
    <w:rsid w:val="00190413"/>
    <w:rsid w:val="003F2882"/>
    <w:rsid w:val="00467C0D"/>
    <w:rsid w:val="005B400B"/>
    <w:rsid w:val="005D20FF"/>
    <w:rsid w:val="006021E8"/>
    <w:rsid w:val="006119CB"/>
    <w:rsid w:val="00805752"/>
    <w:rsid w:val="009B09C7"/>
    <w:rsid w:val="00A54963"/>
    <w:rsid w:val="00A91C12"/>
    <w:rsid w:val="00C84BFF"/>
    <w:rsid w:val="00DE0505"/>
    <w:rsid w:val="00E6380C"/>
    <w:rsid w:val="00FD1A6A"/>
    <w:rsid w:val="00FE3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0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Scribbles</dc:creator>
  <cp:lastModifiedBy>Scribbles</cp:lastModifiedBy>
  <cp:revision>8</cp:revision>
  <cp:lastPrinted>2008-10-01T18:09:00Z</cp:lastPrinted>
  <dcterms:created xsi:type="dcterms:W3CDTF">2008-02-22T22:44:00Z</dcterms:created>
  <dcterms:modified xsi:type="dcterms:W3CDTF">2008-10-01T18:09:00Z</dcterms:modified>
</cp:coreProperties>
</file>